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56E4" w14:textId="4EBC556E" w:rsidR="00580DDB" w:rsidRPr="008B1B08" w:rsidRDefault="008B1B08" w:rsidP="00684A41">
      <w:pPr>
        <w:ind w:left="759" w:hanging="399"/>
        <w:jc w:val="center"/>
        <w:rPr>
          <w:b/>
          <w:bCs/>
          <w:sz w:val="44"/>
          <w:szCs w:val="44"/>
          <w:u w:val="single"/>
        </w:rPr>
      </w:pPr>
      <w:r w:rsidRPr="008B1B08">
        <w:rPr>
          <w:b/>
          <w:bCs/>
          <w:sz w:val="44"/>
          <w:szCs w:val="44"/>
          <w:highlight w:val="cyan"/>
          <w:u w:val="single"/>
        </w:rPr>
        <w:t>WORKSHEET</w:t>
      </w:r>
      <w:r>
        <w:rPr>
          <w:b/>
          <w:bCs/>
          <w:sz w:val="44"/>
          <w:szCs w:val="44"/>
          <w:u w:val="single"/>
        </w:rPr>
        <w:t xml:space="preserve"> </w:t>
      </w:r>
    </w:p>
    <w:p w14:paraId="0B32D7A2" w14:textId="2D5FEE14" w:rsidR="00390B6D" w:rsidRPr="008B1B08" w:rsidRDefault="00390B6D" w:rsidP="000E737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0"/>
          <w:szCs w:val="40"/>
          <w:highlight w:val="yellow"/>
          <w:lang w:val="en-IN"/>
        </w:rPr>
      </w:pPr>
      <w:r w:rsidRPr="008B1B08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 xml:space="preserve">Change into Assertive sentence </w:t>
      </w:r>
      <w:r w:rsidR="00645BF0" w:rsidRPr="008B1B08">
        <w:rPr>
          <w:rFonts w:ascii="Arial" w:hAnsi="Arial" w:cs="Arial"/>
          <w:b/>
          <w:bCs/>
          <w:sz w:val="40"/>
          <w:szCs w:val="40"/>
          <w:highlight w:val="yellow"/>
          <w:lang w:val="en-IN"/>
        </w:rPr>
        <w:t xml:space="preserve">- </w:t>
      </w:r>
    </w:p>
    <w:p w14:paraId="39355865" w14:textId="13C2EB58" w:rsid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  <w:lang w:val="en-IN"/>
        </w:rPr>
        <w:t>I reached home yesterday.</w:t>
      </w:r>
      <w:r w:rsidR="00335F68">
        <w:rPr>
          <w:rFonts w:ascii="Arial" w:hAnsi="Arial" w:cs="Arial"/>
          <w:b/>
          <w:bCs/>
          <w:sz w:val="36"/>
          <w:szCs w:val="36"/>
          <w:lang w:val="en-IN"/>
        </w:rPr>
        <w:t xml:space="preserve"> (Use when)</w:t>
      </w:r>
    </w:p>
    <w:p w14:paraId="49F57007" w14:textId="4C6248FE" w:rsidR="00335F68" w:rsidRP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</w:rPr>
        <w:t>The computer was not working.</w:t>
      </w:r>
      <w:r w:rsidR="00335F68">
        <w:rPr>
          <w:rFonts w:ascii="Arial" w:hAnsi="Arial" w:cs="Arial"/>
          <w:b/>
          <w:bCs/>
          <w:sz w:val="36"/>
          <w:szCs w:val="36"/>
        </w:rPr>
        <w:t xml:space="preserve"> (Use what) </w:t>
      </w:r>
    </w:p>
    <w:p w14:paraId="634C42C4" w14:textId="6450D4D6" w:rsidR="00335F68" w:rsidRP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</w:rPr>
        <w:t>Harry was your best friend.</w:t>
      </w:r>
      <w:r w:rsidR="000E7377">
        <w:rPr>
          <w:rFonts w:ascii="Arial" w:hAnsi="Arial" w:cs="Arial"/>
          <w:b/>
          <w:bCs/>
          <w:sz w:val="36"/>
          <w:szCs w:val="36"/>
        </w:rPr>
        <w:t xml:space="preserve"> (Use Who)</w:t>
      </w:r>
    </w:p>
    <w:p w14:paraId="7B41169C" w14:textId="2C6D74C9" w:rsidR="00335F68" w:rsidRPr="00335F68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5F68">
        <w:rPr>
          <w:rFonts w:ascii="Arial" w:hAnsi="Arial" w:cs="Arial"/>
          <w:b/>
          <w:bCs/>
          <w:sz w:val="36"/>
          <w:szCs w:val="36"/>
        </w:rPr>
        <w:t xml:space="preserve"> All the students have assembled in the exam hall.</w:t>
      </w:r>
      <w:r w:rsidR="000E7377">
        <w:rPr>
          <w:rFonts w:ascii="Arial" w:hAnsi="Arial" w:cs="Arial"/>
          <w:b/>
          <w:bCs/>
          <w:sz w:val="36"/>
          <w:szCs w:val="36"/>
        </w:rPr>
        <w:t xml:space="preserve"> (Use Where)</w:t>
      </w:r>
    </w:p>
    <w:p w14:paraId="39CDCD56" w14:textId="5A340639" w:rsidR="00390B6D" w:rsidRPr="000E7377" w:rsidRDefault="00390B6D" w:rsidP="00335F6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proofErr w:type="spellStart"/>
      <w:r w:rsidRPr="00335F68">
        <w:rPr>
          <w:rFonts w:ascii="Arial" w:hAnsi="Arial" w:cs="Arial"/>
          <w:b/>
          <w:bCs/>
          <w:sz w:val="36"/>
          <w:szCs w:val="36"/>
        </w:rPr>
        <w:t>Anu</w:t>
      </w:r>
      <w:proofErr w:type="spellEnd"/>
      <w:r w:rsidRPr="00335F68">
        <w:rPr>
          <w:rFonts w:ascii="Arial" w:hAnsi="Arial" w:cs="Arial"/>
          <w:b/>
          <w:bCs/>
          <w:sz w:val="36"/>
          <w:szCs w:val="36"/>
        </w:rPr>
        <w:t xml:space="preserve"> has never liked dark chocolate.</w:t>
      </w:r>
      <w:r w:rsidR="000E7377">
        <w:rPr>
          <w:rFonts w:ascii="Arial" w:hAnsi="Arial" w:cs="Arial"/>
          <w:b/>
          <w:bCs/>
          <w:sz w:val="36"/>
          <w:szCs w:val="36"/>
        </w:rPr>
        <w:t xml:space="preserve"> (Use what)</w:t>
      </w:r>
    </w:p>
    <w:p w14:paraId="588682AC" w14:textId="77777777" w:rsidR="000E7377" w:rsidRDefault="000E7377" w:rsidP="000E7377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A17BC5A" w14:textId="1C7D9314" w:rsidR="000E7377" w:rsidRPr="008B1B08" w:rsidRDefault="00763D9C" w:rsidP="000E737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</w:pPr>
      <w:r w:rsidRPr="008B1B08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>Do as directed</w:t>
      </w:r>
      <w:r w:rsidRPr="008B1B08">
        <w:rPr>
          <w:rFonts w:ascii="Arial" w:hAnsi="Arial" w:cs="Arial"/>
          <w:b/>
          <w:bCs/>
          <w:sz w:val="40"/>
          <w:szCs w:val="40"/>
          <w:highlight w:val="yellow"/>
          <w:lang w:val="en-IN"/>
        </w:rPr>
        <w:t>:</w:t>
      </w:r>
    </w:p>
    <w:p w14:paraId="6D74ADF6" w14:textId="48F20DB9" w:rsidR="00763D9C" w:rsidRPr="00763D9C" w:rsidRDefault="00763D9C" w:rsidP="00763D9C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How beautiful the painting is! (Change into Assertive Sentence)</w:t>
      </w:r>
    </w:p>
    <w:p w14:paraId="43D61926" w14:textId="77777777" w:rsidR="00E63734" w:rsidRPr="00763D9C" w:rsidRDefault="0090499F" w:rsidP="00E63734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90499F">
        <w:rPr>
          <w:rFonts w:ascii="Arial" w:hAnsi="Arial" w:cs="Arial"/>
          <w:b/>
          <w:bCs/>
          <w:sz w:val="36"/>
          <w:szCs w:val="36"/>
          <w:lang w:val="en-IN"/>
        </w:rPr>
        <w:t xml:space="preserve">How nicely </w:t>
      </w:r>
      <w:r>
        <w:rPr>
          <w:rFonts w:ascii="Arial" w:hAnsi="Arial" w:cs="Arial"/>
          <w:b/>
          <w:bCs/>
          <w:sz w:val="36"/>
          <w:szCs w:val="36"/>
          <w:lang w:val="en-IN"/>
        </w:rPr>
        <w:t>he plays!</w:t>
      </w:r>
      <w:r w:rsidR="00E6373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E63734">
        <w:rPr>
          <w:rFonts w:ascii="Arial" w:hAnsi="Arial" w:cs="Arial"/>
          <w:b/>
          <w:bCs/>
          <w:sz w:val="36"/>
          <w:szCs w:val="36"/>
          <w:lang w:val="en-IN"/>
        </w:rPr>
        <w:t>(Change into Assertive Sentence)</w:t>
      </w:r>
    </w:p>
    <w:p w14:paraId="2E42B781" w14:textId="7E2A5040" w:rsidR="00763D9C" w:rsidRDefault="00146D19" w:rsidP="00763D9C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It is a very lovely day. </w:t>
      </w:r>
      <w:r w:rsidR="00322FE2">
        <w:rPr>
          <w:rFonts w:ascii="Arial" w:hAnsi="Arial" w:cs="Arial"/>
          <w:b/>
          <w:bCs/>
          <w:sz w:val="36"/>
          <w:szCs w:val="36"/>
          <w:lang w:val="en-IN"/>
        </w:rPr>
        <w:t xml:space="preserve">(Change into </w:t>
      </w:r>
      <w:r w:rsidR="00073A73">
        <w:rPr>
          <w:rFonts w:ascii="Arial" w:hAnsi="Arial" w:cs="Arial"/>
          <w:b/>
          <w:bCs/>
          <w:sz w:val="36"/>
          <w:szCs w:val="36"/>
          <w:lang w:val="en-IN"/>
        </w:rPr>
        <w:t xml:space="preserve">Exclamatory </w:t>
      </w:r>
      <w:r w:rsidR="00322FE2">
        <w:rPr>
          <w:rFonts w:ascii="Arial" w:hAnsi="Arial" w:cs="Arial"/>
          <w:b/>
          <w:bCs/>
          <w:sz w:val="36"/>
          <w:szCs w:val="36"/>
          <w:lang w:val="en-IN"/>
        </w:rPr>
        <w:t>Sentence)</w:t>
      </w:r>
    </w:p>
    <w:p w14:paraId="02966726" w14:textId="18CC19FB" w:rsidR="00390B6D" w:rsidRDefault="00F83462" w:rsidP="00B6249A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It </w:t>
      </w:r>
      <w:r w:rsidR="00F84D05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proofErr w:type="spellStart"/>
      <w:r w:rsidR="00F84D05">
        <w:rPr>
          <w:rFonts w:ascii="Arial" w:hAnsi="Arial" w:cs="Arial"/>
          <w:b/>
          <w:bCs/>
          <w:sz w:val="36"/>
          <w:szCs w:val="36"/>
          <w:lang w:val="en-IN"/>
        </w:rPr>
        <w:t>is</w:t>
      </w:r>
      <w:proofErr w:type="spellEnd"/>
      <w:r w:rsidR="00F84D05">
        <w:rPr>
          <w:rFonts w:ascii="Arial" w:hAnsi="Arial" w:cs="Arial"/>
          <w:b/>
          <w:bCs/>
          <w:sz w:val="36"/>
          <w:szCs w:val="36"/>
          <w:lang w:val="en-IN"/>
        </w:rPr>
        <w:t xml:space="preserve"> a horrible night. (Change into </w:t>
      </w:r>
      <w:r w:rsidR="00073A73">
        <w:rPr>
          <w:rFonts w:ascii="Arial" w:hAnsi="Arial" w:cs="Arial"/>
          <w:b/>
          <w:bCs/>
          <w:sz w:val="36"/>
          <w:szCs w:val="36"/>
          <w:lang w:val="en-IN"/>
        </w:rPr>
        <w:t xml:space="preserve">Exclamatory </w:t>
      </w:r>
      <w:r w:rsidR="00F84D05">
        <w:rPr>
          <w:rFonts w:ascii="Arial" w:hAnsi="Arial" w:cs="Arial"/>
          <w:b/>
          <w:bCs/>
          <w:sz w:val="36"/>
          <w:szCs w:val="36"/>
          <w:lang w:val="en-IN"/>
        </w:rPr>
        <w:t>Sentence)</w:t>
      </w:r>
    </w:p>
    <w:p w14:paraId="1AFC317A" w14:textId="77777777" w:rsidR="00E933B8" w:rsidRDefault="00E933B8" w:rsidP="00E933B8">
      <w:pPr>
        <w:pStyle w:val="ListParagraph"/>
        <w:ind w:left="1440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DA0DCC7" w14:textId="1D1E545A" w:rsidR="002666E7" w:rsidRPr="00494DC0" w:rsidRDefault="00652A44" w:rsidP="002666E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</w:pPr>
      <w:r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>Name the type of</w:t>
      </w:r>
      <w:r w:rsidR="005E1359"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 xml:space="preserve"> the given</w:t>
      </w:r>
      <w:r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 xml:space="preserve"> </w:t>
      </w:r>
      <w:r w:rsidR="005E1359" w:rsidRPr="00494DC0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>sentences:</w:t>
      </w:r>
    </w:p>
    <w:p w14:paraId="7B09B839" w14:textId="77777777" w:rsidR="002C09D1" w:rsidRDefault="00EB5EEC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Hurray! We have won the match.</w:t>
      </w:r>
    </w:p>
    <w:p w14:paraId="4A735EBF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Please shut the windows and doors</w:t>
      </w:r>
    </w:p>
    <w:p w14:paraId="52FD6964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Do you like chocolate pastries?</w:t>
      </w:r>
    </w:p>
    <w:p w14:paraId="4FA0DE00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 xml:space="preserve">My name is Astrid </w:t>
      </w:r>
      <w:proofErr w:type="spellStart"/>
      <w:r w:rsidRPr="002C09D1">
        <w:rPr>
          <w:rFonts w:ascii="Arial" w:hAnsi="Arial" w:cs="Arial"/>
          <w:b/>
          <w:bCs/>
          <w:sz w:val="36"/>
          <w:szCs w:val="36"/>
          <w:lang w:val="en-IN"/>
        </w:rPr>
        <w:t>Gracy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>.</w:t>
      </w:r>
    </w:p>
    <w:p w14:paraId="49CA9E63" w14:textId="77777777" w:rsidR="002C09D1" w:rsidRDefault="002C09D1" w:rsidP="002C09D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Where are you going?</w:t>
      </w:r>
    </w:p>
    <w:p w14:paraId="4D74CCEA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2C09D1">
        <w:rPr>
          <w:rFonts w:ascii="Arial" w:hAnsi="Arial" w:cs="Arial"/>
          <w:b/>
          <w:bCs/>
          <w:sz w:val="36"/>
          <w:szCs w:val="36"/>
          <w:lang w:val="en-IN"/>
        </w:rPr>
        <w:t>Such a beautiful place!</w:t>
      </w:r>
    </w:p>
    <w:p w14:paraId="79A36F23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Go and try this new flavour.</w:t>
      </w:r>
    </w:p>
    <w:p w14:paraId="605EED89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Today is Monday.</w:t>
      </w:r>
    </w:p>
    <w:p w14:paraId="4C04FF1F" w14:textId="77777777" w:rsid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lastRenderedPageBreak/>
        <w:t>Please clean your cupboard today</w:t>
      </w:r>
    </w:p>
    <w:p w14:paraId="1C286D37" w14:textId="23F01291" w:rsidR="002C09D1" w:rsidRPr="00635511" w:rsidRDefault="002C09D1" w:rsidP="00635511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Turn off all the lights and fans when</w:t>
      </w:r>
    </w:p>
    <w:p w14:paraId="332FD415" w14:textId="7CF81620" w:rsidR="00EB5EEC" w:rsidRDefault="002C09D1" w:rsidP="0063551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635511">
        <w:rPr>
          <w:rFonts w:ascii="Arial" w:hAnsi="Arial" w:cs="Arial"/>
          <w:b/>
          <w:bCs/>
          <w:sz w:val="36"/>
          <w:szCs w:val="36"/>
          <w:lang w:val="en-IN"/>
        </w:rPr>
        <w:t>you leave the room</w:t>
      </w:r>
      <w:r w:rsidR="00E933B8">
        <w:rPr>
          <w:rFonts w:ascii="Arial" w:hAnsi="Arial" w:cs="Arial"/>
          <w:b/>
          <w:bCs/>
          <w:sz w:val="36"/>
          <w:szCs w:val="36"/>
          <w:lang w:val="en-IN"/>
        </w:rPr>
        <w:t>.</w:t>
      </w:r>
    </w:p>
    <w:p w14:paraId="43657770" w14:textId="08165854" w:rsidR="00E933B8" w:rsidRDefault="00A82C9B" w:rsidP="00A82C9B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A82C9B">
        <w:rPr>
          <w:rFonts w:ascii="Arial" w:hAnsi="Arial" w:cs="Arial"/>
          <w:b/>
          <w:bCs/>
          <w:sz w:val="36"/>
          <w:szCs w:val="36"/>
          <w:highlight w:val="yellow"/>
          <w:u w:val="single"/>
          <w:lang w:val="en-IN"/>
        </w:rPr>
        <w:t>ANSWERS</w:t>
      </w:r>
    </w:p>
    <w:p w14:paraId="36426D5C" w14:textId="3AF0CBDB" w:rsidR="00A82C9B" w:rsidRPr="008931C0" w:rsidRDefault="007F17CF" w:rsidP="008931C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8931C0">
        <w:rPr>
          <w:rFonts w:ascii="Arial" w:hAnsi="Arial" w:cs="Arial"/>
          <w:b/>
          <w:bCs/>
          <w:sz w:val="36"/>
          <w:szCs w:val="36"/>
          <w:lang w:val="en-IN"/>
        </w:rPr>
        <w:t xml:space="preserve"> When did you reach </w:t>
      </w:r>
      <w:r w:rsidR="0095276E" w:rsidRPr="008931C0">
        <w:rPr>
          <w:rFonts w:ascii="Arial" w:hAnsi="Arial" w:cs="Arial"/>
          <w:b/>
          <w:bCs/>
          <w:sz w:val="36"/>
          <w:szCs w:val="36"/>
          <w:lang w:val="en-IN"/>
        </w:rPr>
        <w:t>home?</w:t>
      </w:r>
    </w:p>
    <w:p w14:paraId="64725BFC" w14:textId="17659D47" w:rsidR="0095276E" w:rsidRDefault="00D11588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What is not working?</w:t>
      </w:r>
    </w:p>
    <w:p w14:paraId="742C5AB2" w14:textId="66F66D10" w:rsidR="00D11588" w:rsidRDefault="00D11588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Who was your best friend?</w:t>
      </w:r>
    </w:p>
    <w:p w14:paraId="50709D20" w14:textId="06CAF6C1" w:rsidR="00D11588" w:rsidRDefault="008931C0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Where have all the students assembled? </w:t>
      </w:r>
    </w:p>
    <w:p w14:paraId="5E343742" w14:textId="0422F92F" w:rsidR="008931C0" w:rsidRDefault="008931C0" w:rsidP="007F17C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What has </w:t>
      </w:r>
      <w:proofErr w:type="spellStart"/>
      <w:r>
        <w:rPr>
          <w:rFonts w:ascii="Arial" w:hAnsi="Arial" w:cs="Arial"/>
          <w:b/>
          <w:bCs/>
          <w:sz w:val="36"/>
          <w:szCs w:val="36"/>
          <w:lang w:val="en-IN"/>
        </w:rPr>
        <w:t>Anu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 xml:space="preserve"> never liked?</w:t>
      </w:r>
    </w:p>
    <w:p w14:paraId="38ACAFCF" w14:textId="77777777" w:rsidR="008931C0" w:rsidRDefault="008931C0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21532F9" w14:textId="4AAF0291" w:rsidR="00CB3D8B" w:rsidRDefault="00CB3D8B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B. 1) The painting </w:t>
      </w:r>
      <w:r w:rsidR="00117B25">
        <w:rPr>
          <w:rFonts w:ascii="Arial" w:hAnsi="Arial" w:cs="Arial"/>
          <w:b/>
          <w:bCs/>
          <w:sz w:val="36"/>
          <w:szCs w:val="36"/>
          <w:lang w:val="en-IN"/>
        </w:rPr>
        <w:t xml:space="preserve">is very </w:t>
      </w:r>
      <w:r w:rsidR="0031665E">
        <w:rPr>
          <w:rFonts w:ascii="Arial" w:hAnsi="Arial" w:cs="Arial"/>
          <w:b/>
          <w:bCs/>
          <w:sz w:val="36"/>
          <w:szCs w:val="36"/>
          <w:lang w:val="en-IN"/>
        </w:rPr>
        <w:t xml:space="preserve">beautiful. </w:t>
      </w:r>
    </w:p>
    <w:p w14:paraId="7131511A" w14:textId="7C88ADC9" w:rsidR="0031665E" w:rsidRDefault="0031665E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2) He plays nicely.</w:t>
      </w:r>
    </w:p>
    <w:p w14:paraId="20010FE0" w14:textId="2E9D52B9" w:rsidR="0031665E" w:rsidRDefault="0031665E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3) </w:t>
      </w:r>
      <w:r w:rsidR="00DE4C94">
        <w:rPr>
          <w:rFonts w:ascii="Arial" w:hAnsi="Arial" w:cs="Arial"/>
          <w:b/>
          <w:bCs/>
          <w:sz w:val="36"/>
          <w:szCs w:val="36"/>
          <w:lang w:val="en-IN"/>
        </w:rPr>
        <w:t>How lovely the day is!</w:t>
      </w:r>
    </w:p>
    <w:p w14:paraId="69ADBE0D" w14:textId="69C65691" w:rsidR="00DE4C94" w:rsidRDefault="00DE4C94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4) What a horrible night</w:t>
      </w:r>
      <w:r w:rsidR="00073A73">
        <w:rPr>
          <w:rFonts w:ascii="Arial" w:hAnsi="Arial" w:cs="Arial"/>
          <w:b/>
          <w:bCs/>
          <w:sz w:val="36"/>
          <w:szCs w:val="36"/>
          <w:lang w:val="en-IN"/>
        </w:rPr>
        <w:t xml:space="preserve"> it is!</w:t>
      </w:r>
    </w:p>
    <w:p w14:paraId="2366FA66" w14:textId="2CA081EB" w:rsidR="00DE4C94" w:rsidRDefault="00F83462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Or,</w:t>
      </w:r>
      <w:r w:rsidR="005C12C7">
        <w:rPr>
          <w:rFonts w:ascii="Arial" w:hAnsi="Arial" w:cs="Arial"/>
          <w:b/>
          <w:bCs/>
          <w:sz w:val="36"/>
          <w:szCs w:val="36"/>
          <w:lang w:val="en-IN"/>
        </w:rPr>
        <w:t xml:space="preserve"> How horrible the night is!</w:t>
      </w:r>
    </w:p>
    <w:p w14:paraId="1FACC66D" w14:textId="77777777" w:rsidR="00F83462" w:rsidRPr="007F17CF" w:rsidRDefault="00F83462" w:rsidP="008931C0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sectPr w:rsidR="00F83462" w:rsidRPr="007F1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5EEA"/>
    <w:multiLevelType w:val="hybridMultilevel"/>
    <w:tmpl w:val="293433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510A1"/>
    <w:multiLevelType w:val="hybridMultilevel"/>
    <w:tmpl w:val="D41A71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01737"/>
    <w:multiLevelType w:val="hybridMultilevel"/>
    <w:tmpl w:val="3C90D56A"/>
    <w:lvl w:ilvl="0" w:tplc="FFFFFFFF">
      <w:start w:val="1"/>
      <w:numFmt w:val="upperLetter"/>
      <w:lvlText w:val="%1."/>
      <w:lvlJc w:val="left"/>
      <w:pPr>
        <w:ind w:left="759" w:hanging="399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B22F9"/>
    <w:multiLevelType w:val="hybridMultilevel"/>
    <w:tmpl w:val="9FCA91AE"/>
    <w:lvl w:ilvl="0" w:tplc="FFFFFFFF">
      <w:start w:val="1"/>
      <w:numFmt w:val="upperLetter"/>
      <w:lvlText w:val="%1."/>
      <w:lvlJc w:val="left"/>
      <w:pPr>
        <w:ind w:left="759" w:hanging="399"/>
      </w:pPr>
      <w:rPr>
        <w:rFonts w:hint="default"/>
      </w:rPr>
    </w:lvl>
    <w:lvl w:ilvl="1" w:tplc="629C55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715666">
    <w:abstractNumId w:val="0"/>
  </w:num>
  <w:num w:numId="2" w16cid:durableId="1025449993">
    <w:abstractNumId w:val="2"/>
  </w:num>
  <w:num w:numId="3" w16cid:durableId="1532305119">
    <w:abstractNumId w:val="3"/>
  </w:num>
  <w:num w:numId="4" w16cid:durableId="846990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6D"/>
    <w:rsid w:val="00017BD3"/>
    <w:rsid w:val="00073A73"/>
    <w:rsid w:val="000E7377"/>
    <w:rsid w:val="00117B25"/>
    <w:rsid w:val="00146D19"/>
    <w:rsid w:val="002666E7"/>
    <w:rsid w:val="002C09D1"/>
    <w:rsid w:val="0031665E"/>
    <w:rsid w:val="00322FE2"/>
    <w:rsid w:val="00335F68"/>
    <w:rsid w:val="00390B6D"/>
    <w:rsid w:val="00494DC0"/>
    <w:rsid w:val="004C2AE3"/>
    <w:rsid w:val="00580DDB"/>
    <w:rsid w:val="005C12C7"/>
    <w:rsid w:val="005E1359"/>
    <w:rsid w:val="00635511"/>
    <w:rsid w:val="00645BF0"/>
    <w:rsid w:val="00652A44"/>
    <w:rsid w:val="00684A41"/>
    <w:rsid w:val="00763D9C"/>
    <w:rsid w:val="00784060"/>
    <w:rsid w:val="007F17CF"/>
    <w:rsid w:val="008931C0"/>
    <w:rsid w:val="008B1B08"/>
    <w:rsid w:val="0090499F"/>
    <w:rsid w:val="0095276E"/>
    <w:rsid w:val="00A82C9B"/>
    <w:rsid w:val="00B6249A"/>
    <w:rsid w:val="00CB3D8B"/>
    <w:rsid w:val="00D11588"/>
    <w:rsid w:val="00DE4C94"/>
    <w:rsid w:val="00E63734"/>
    <w:rsid w:val="00E933B8"/>
    <w:rsid w:val="00EB5EEC"/>
    <w:rsid w:val="00F83462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D0C4F"/>
  <w15:chartTrackingRefBased/>
  <w15:docId w15:val="{92ECE260-629A-EA46-8166-DB8D6B0F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2025-05-06T04:02:00Z</dcterms:created>
  <dcterms:modified xsi:type="dcterms:W3CDTF">2025-05-06T04:02:00Z</dcterms:modified>
</cp:coreProperties>
</file>